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B8BE63" w14:textId="77777777" w:rsidR="0089778F" w:rsidRDefault="008669A9" w:rsidP="0089778F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Rainforest Brownies</w:t>
      </w:r>
    </w:p>
    <w:p w14:paraId="1D6CC4A4" w14:textId="77777777" w:rsidR="008669A9" w:rsidRPr="0089778F" w:rsidRDefault="008669A9" w:rsidP="0089778F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(Sixth in the Edibles Series from Needle Delights Originals)</w:t>
      </w:r>
    </w:p>
    <w:p w14:paraId="70C097F9" w14:textId="77777777" w:rsidR="0089778F" w:rsidRPr="0089778F" w:rsidRDefault="0089778F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</w:p>
    <w:p w14:paraId="279327D7" w14:textId="77777777" w:rsidR="0089778F" w:rsidRDefault="008669A9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2 squares unsweetened chocolate</w:t>
      </w:r>
    </w:p>
    <w:p w14:paraId="536C2AA9" w14:textId="77777777" w:rsidR="008669A9" w:rsidRDefault="008669A9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  <w:proofErr w:type="gramStart"/>
      <w:r>
        <w:rPr>
          <w:rFonts w:asciiTheme="majorHAnsi" w:hAnsiTheme="majorHAnsi" w:cs="Consolas"/>
          <w:sz w:val="32"/>
          <w:szCs w:val="32"/>
        </w:rPr>
        <w:t>1 cup</w:t>
      </w:r>
      <w:proofErr w:type="gramEnd"/>
      <w:r>
        <w:rPr>
          <w:rFonts w:asciiTheme="majorHAnsi" w:hAnsiTheme="majorHAnsi" w:cs="Consolas"/>
          <w:sz w:val="32"/>
          <w:szCs w:val="32"/>
        </w:rPr>
        <w:t xml:space="preserve"> sugar</w:t>
      </w:r>
    </w:p>
    <w:p w14:paraId="77AD8123" w14:textId="77777777" w:rsidR="008669A9" w:rsidRDefault="008669A9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 xml:space="preserve">2 </w:t>
      </w:r>
      <w:proofErr w:type="spellStart"/>
      <w:r>
        <w:rPr>
          <w:rFonts w:asciiTheme="majorHAnsi" w:hAnsiTheme="majorHAnsi" w:cs="Consolas"/>
          <w:sz w:val="32"/>
          <w:szCs w:val="32"/>
        </w:rPr>
        <w:t>Tbsp</w:t>
      </w:r>
      <w:proofErr w:type="spellEnd"/>
      <w:r>
        <w:rPr>
          <w:rFonts w:asciiTheme="majorHAnsi" w:hAnsiTheme="majorHAnsi" w:cs="Consolas"/>
          <w:sz w:val="32"/>
          <w:szCs w:val="32"/>
        </w:rPr>
        <w:t xml:space="preserve"> melted butter</w:t>
      </w:r>
    </w:p>
    <w:p w14:paraId="5640238F" w14:textId="77777777" w:rsidR="008669A9" w:rsidRDefault="008669A9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1 egg</w:t>
      </w:r>
    </w:p>
    <w:p w14:paraId="75A10AEC" w14:textId="77777777" w:rsidR="008669A9" w:rsidRDefault="008669A9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 xml:space="preserve">1 </w:t>
      </w:r>
      <w:proofErr w:type="spellStart"/>
      <w:r>
        <w:rPr>
          <w:rFonts w:asciiTheme="majorHAnsi" w:hAnsiTheme="majorHAnsi" w:cs="Consolas"/>
          <w:sz w:val="32"/>
          <w:szCs w:val="32"/>
        </w:rPr>
        <w:t>tsp</w:t>
      </w:r>
      <w:proofErr w:type="spellEnd"/>
      <w:r>
        <w:rPr>
          <w:rFonts w:asciiTheme="majorHAnsi" w:hAnsiTheme="majorHAnsi" w:cs="Consolas"/>
          <w:sz w:val="32"/>
          <w:szCs w:val="32"/>
        </w:rPr>
        <w:t xml:space="preserve"> vanilla</w:t>
      </w:r>
    </w:p>
    <w:p w14:paraId="3E2D081B" w14:textId="77777777" w:rsidR="008669A9" w:rsidRDefault="008669A9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  <w:proofErr w:type="gramStart"/>
      <w:r>
        <w:rPr>
          <w:rFonts w:asciiTheme="majorHAnsi" w:hAnsiTheme="majorHAnsi" w:cs="Consolas"/>
          <w:sz w:val="32"/>
          <w:szCs w:val="32"/>
        </w:rPr>
        <w:t>1 cup</w:t>
      </w:r>
      <w:proofErr w:type="gramEnd"/>
      <w:r>
        <w:rPr>
          <w:rFonts w:asciiTheme="majorHAnsi" w:hAnsiTheme="majorHAnsi" w:cs="Consolas"/>
          <w:sz w:val="32"/>
          <w:szCs w:val="32"/>
        </w:rPr>
        <w:t xml:space="preserve"> flour (sifted)</w:t>
      </w:r>
    </w:p>
    <w:p w14:paraId="609CBDC3" w14:textId="77777777" w:rsidR="008669A9" w:rsidRDefault="008669A9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 xml:space="preserve">1 </w:t>
      </w:r>
      <w:proofErr w:type="spellStart"/>
      <w:r>
        <w:rPr>
          <w:rFonts w:asciiTheme="majorHAnsi" w:hAnsiTheme="majorHAnsi" w:cs="Consolas"/>
          <w:sz w:val="32"/>
          <w:szCs w:val="32"/>
        </w:rPr>
        <w:t>tsp</w:t>
      </w:r>
      <w:proofErr w:type="spellEnd"/>
      <w:r>
        <w:rPr>
          <w:rFonts w:asciiTheme="majorHAnsi" w:hAnsiTheme="majorHAnsi" w:cs="Consolas"/>
          <w:sz w:val="32"/>
          <w:szCs w:val="32"/>
        </w:rPr>
        <w:t xml:space="preserve"> baking soda</w:t>
      </w:r>
    </w:p>
    <w:p w14:paraId="7828C664" w14:textId="77777777" w:rsidR="008669A9" w:rsidRDefault="008669A9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½ cup evaporated milk</w:t>
      </w:r>
    </w:p>
    <w:p w14:paraId="4F4FE163" w14:textId="77777777" w:rsidR="008669A9" w:rsidRDefault="008669A9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1 cup shopped macadamia nuts</w:t>
      </w:r>
    </w:p>
    <w:p w14:paraId="468684EE" w14:textId="77777777" w:rsidR="008669A9" w:rsidRPr="0089778F" w:rsidRDefault="008669A9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½ cup semi-sweet chocolate chips</w:t>
      </w:r>
    </w:p>
    <w:p w14:paraId="31A682DE" w14:textId="77777777" w:rsidR="0089778F" w:rsidRPr="0089778F" w:rsidRDefault="0089778F" w:rsidP="0089778F">
      <w:pPr>
        <w:widowControl w:val="0"/>
        <w:autoSpaceDE w:val="0"/>
        <w:autoSpaceDN w:val="0"/>
        <w:adjustRightInd w:val="0"/>
        <w:rPr>
          <w:rFonts w:asciiTheme="majorHAnsi" w:hAnsiTheme="majorHAnsi" w:cs="Consolas"/>
          <w:sz w:val="32"/>
          <w:szCs w:val="32"/>
        </w:rPr>
      </w:pPr>
    </w:p>
    <w:p w14:paraId="5BF74168" w14:textId="77777777" w:rsidR="00C8559C" w:rsidRDefault="008669A9" w:rsidP="0089778F">
      <w:pPr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Preheat oven to 350 F.</w:t>
      </w:r>
    </w:p>
    <w:p w14:paraId="37952CEA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</w:p>
    <w:p w14:paraId="70E8E9B1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Melt chocolate squares in a saucepan over low heat.</w:t>
      </w:r>
    </w:p>
    <w:p w14:paraId="325A1F97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</w:p>
    <w:p w14:paraId="467ABA19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Mix sugar, butter, egg and vanilla.  Add melted chocolate to mixture and stir until smooth.</w:t>
      </w:r>
    </w:p>
    <w:p w14:paraId="6D422D8B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</w:p>
    <w:p w14:paraId="1EDA0CE2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In a separate bowl, sift together flour and baking soda.  Stir half of the flower into the chocolate mixture.</w:t>
      </w:r>
    </w:p>
    <w:p w14:paraId="2E2CF66C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</w:p>
    <w:p w14:paraId="0DF6492E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Add evaporated milk and stir until smooth.</w:t>
      </w:r>
    </w:p>
    <w:p w14:paraId="3C62292D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</w:p>
    <w:p w14:paraId="1CD2776B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Add remaining flour and stir until smooth.</w:t>
      </w:r>
    </w:p>
    <w:p w14:paraId="513C1611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</w:p>
    <w:p w14:paraId="09276DFC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Add nuts and chocolate chips.</w:t>
      </w:r>
    </w:p>
    <w:p w14:paraId="48B30DED" w14:textId="77777777" w:rsidR="008669A9" w:rsidRDefault="008669A9" w:rsidP="0089778F">
      <w:pPr>
        <w:rPr>
          <w:rFonts w:asciiTheme="majorHAnsi" w:hAnsiTheme="majorHAnsi" w:cs="Consolas"/>
          <w:sz w:val="32"/>
          <w:szCs w:val="32"/>
        </w:rPr>
      </w:pPr>
    </w:p>
    <w:p w14:paraId="182A0B7A" w14:textId="77777777" w:rsidR="008669A9" w:rsidRPr="0089778F" w:rsidRDefault="008669A9" w:rsidP="0089778F">
      <w:pPr>
        <w:rPr>
          <w:rFonts w:asciiTheme="majorHAnsi" w:hAnsiTheme="majorHAnsi" w:cs="Consolas"/>
          <w:sz w:val="32"/>
          <w:szCs w:val="32"/>
        </w:rPr>
      </w:pPr>
      <w:r>
        <w:rPr>
          <w:rFonts w:asciiTheme="majorHAnsi" w:hAnsiTheme="majorHAnsi" w:cs="Consolas"/>
          <w:sz w:val="32"/>
          <w:szCs w:val="32"/>
        </w:rPr>
        <w:t>Pour into 9-inch greased baking dish and bake for 30 minutes.  Cool and s</w:t>
      </w:r>
      <w:bookmarkStart w:id="0" w:name="_GoBack"/>
      <w:bookmarkEnd w:id="0"/>
      <w:r>
        <w:rPr>
          <w:rFonts w:asciiTheme="majorHAnsi" w:hAnsiTheme="majorHAnsi" w:cs="Consolas"/>
          <w:sz w:val="32"/>
          <w:szCs w:val="32"/>
        </w:rPr>
        <w:t>erve.</w:t>
      </w:r>
    </w:p>
    <w:sectPr w:rsidR="008669A9" w:rsidRPr="0089778F" w:rsidSect="009368E0">
      <w:pgSz w:w="12240" w:h="15840"/>
      <w:pgMar w:top="1714" w:right="1080" w:bottom="1354" w:left="1166" w:header="446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78F"/>
    <w:rsid w:val="00690F17"/>
    <w:rsid w:val="008669A9"/>
    <w:rsid w:val="0089778F"/>
    <w:rsid w:val="009368E0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CA76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114</Words>
  <Characters>656</Characters>
  <Application>Microsoft Macintosh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3</cp:revision>
  <dcterms:created xsi:type="dcterms:W3CDTF">2013-12-18T02:34:00Z</dcterms:created>
  <dcterms:modified xsi:type="dcterms:W3CDTF">2013-12-18T02:40:00Z</dcterms:modified>
</cp:coreProperties>
</file>